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8490" w14:textId="77777777" w:rsidR="00490FC9" w:rsidRPr="00134725" w:rsidRDefault="0053455C" w:rsidP="00490FC9">
      <w:pPr>
        <w:adjustRightInd/>
        <w:rPr>
          <w:rFonts w:hint="eastAsia"/>
          <w:spacing w:val="2"/>
          <w:sz w:val="24"/>
          <w:szCs w:val="24"/>
        </w:rPr>
      </w:pPr>
      <w:r w:rsidRPr="00134725">
        <w:rPr>
          <w:rFonts w:hint="eastAsia"/>
          <w:spacing w:val="2"/>
          <w:sz w:val="24"/>
          <w:szCs w:val="24"/>
        </w:rPr>
        <w:t>様式第</w:t>
      </w:r>
      <w:r w:rsidR="00D21D47">
        <w:rPr>
          <w:rFonts w:hint="eastAsia"/>
          <w:spacing w:val="2"/>
          <w:sz w:val="24"/>
          <w:szCs w:val="24"/>
        </w:rPr>
        <w:t>６</w:t>
      </w:r>
      <w:r w:rsidRPr="00134725">
        <w:rPr>
          <w:rFonts w:hint="eastAsia"/>
          <w:spacing w:val="2"/>
          <w:sz w:val="24"/>
          <w:szCs w:val="24"/>
        </w:rPr>
        <w:t>号</w:t>
      </w:r>
      <w:r w:rsidR="0098679E">
        <w:rPr>
          <w:rFonts w:hint="eastAsia"/>
          <w:spacing w:val="2"/>
          <w:sz w:val="24"/>
          <w:szCs w:val="24"/>
        </w:rPr>
        <w:t>（第10</w:t>
      </w:r>
      <w:r w:rsidR="008A6979" w:rsidRPr="00134725">
        <w:rPr>
          <w:rFonts w:hint="eastAsia"/>
          <w:spacing w:val="2"/>
          <w:sz w:val="24"/>
          <w:szCs w:val="24"/>
        </w:rPr>
        <w:t>条関係）</w:t>
      </w:r>
    </w:p>
    <w:p w14:paraId="77524959" w14:textId="77777777" w:rsidR="008C31C8" w:rsidRDefault="008C31C8" w:rsidP="00FA4FF0">
      <w:pPr>
        <w:adjustRightInd/>
        <w:jc w:val="center"/>
        <w:rPr>
          <w:rFonts w:hint="eastAsia"/>
          <w:spacing w:val="2"/>
          <w:sz w:val="24"/>
          <w:szCs w:val="24"/>
        </w:rPr>
      </w:pPr>
    </w:p>
    <w:p w14:paraId="2AD4CEA6" w14:textId="77777777" w:rsidR="008105C7" w:rsidRDefault="00A16ACC" w:rsidP="00FA4FF0">
      <w:pPr>
        <w:adjustRightInd/>
        <w:jc w:val="center"/>
        <w:rPr>
          <w:rFonts w:hint="eastAsia"/>
          <w:spacing w:val="2"/>
          <w:sz w:val="24"/>
          <w:szCs w:val="24"/>
        </w:rPr>
      </w:pPr>
      <w:r w:rsidRPr="00134725">
        <w:rPr>
          <w:rFonts w:hint="eastAsia"/>
          <w:spacing w:val="2"/>
          <w:sz w:val="24"/>
          <w:szCs w:val="24"/>
        </w:rPr>
        <w:t>推奨品</w:t>
      </w:r>
      <w:r w:rsidR="0053455C" w:rsidRPr="00134725">
        <w:rPr>
          <w:rFonts w:hint="eastAsia"/>
          <w:spacing w:val="2"/>
          <w:sz w:val="24"/>
          <w:szCs w:val="24"/>
        </w:rPr>
        <w:t>内容</w:t>
      </w:r>
      <w:r w:rsidR="008A6979" w:rsidRPr="00134725">
        <w:rPr>
          <w:rFonts w:hint="eastAsia"/>
          <w:spacing w:val="2"/>
          <w:sz w:val="24"/>
          <w:szCs w:val="24"/>
        </w:rPr>
        <w:t>等</w:t>
      </w:r>
      <w:r w:rsidR="008105C7" w:rsidRPr="00134725">
        <w:rPr>
          <w:rFonts w:hint="eastAsia"/>
          <w:spacing w:val="2"/>
          <w:sz w:val="24"/>
          <w:szCs w:val="24"/>
        </w:rPr>
        <w:t>変更届出書</w:t>
      </w:r>
    </w:p>
    <w:p w14:paraId="41087EC3" w14:textId="77777777" w:rsidR="008C31C8" w:rsidRDefault="008C31C8" w:rsidP="00FA4FF0">
      <w:pPr>
        <w:adjustRightInd/>
        <w:jc w:val="center"/>
        <w:rPr>
          <w:rFonts w:hint="eastAsia"/>
          <w:spacing w:val="2"/>
          <w:sz w:val="24"/>
          <w:szCs w:val="24"/>
        </w:rPr>
      </w:pPr>
    </w:p>
    <w:p w14:paraId="7DF3CB1D" w14:textId="77777777" w:rsidR="008105C7" w:rsidRPr="00134725" w:rsidRDefault="008105C7" w:rsidP="00FA4FF0">
      <w:pPr>
        <w:adjustRightInd/>
        <w:jc w:val="right"/>
        <w:rPr>
          <w:rFonts w:cs="Times New Roman"/>
          <w:spacing w:val="6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　　年　　月　　日</w:t>
      </w:r>
    </w:p>
    <w:p w14:paraId="0CC4144B" w14:textId="77777777" w:rsidR="00FA4FF0" w:rsidRDefault="00FA4FF0" w:rsidP="00FA4FF0">
      <w:pPr>
        <w:spacing w:line="400" w:lineRule="exact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蟹江町観光協会</w:t>
      </w:r>
      <w:r w:rsidR="007C0334">
        <w:rPr>
          <w:rFonts w:hint="eastAsia"/>
          <w:sz w:val="24"/>
          <w:szCs w:val="24"/>
        </w:rPr>
        <w:t>会長　様</w:t>
      </w:r>
    </w:p>
    <w:p w14:paraId="594B455B" w14:textId="77777777" w:rsidR="00490FC9" w:rsidRPr="00134725" w:rsidRDefault="00490FC9" w:rsidP="00FA4FF0">
      <w:pPr>
        <w:spacing w:line="400" w:lineRule="exact"/>
        <w:rPr>
          <w:rFonts w:cs="Times New Roman"/>
          <w:sz w:val="24"/>
          <w:szCs w:val="24"/>
        </w:rPr>
      </w:pPr>
    </w:p>
    <w:p w14:paraId="37B0922B" w14:textId="77777777" w:rsidR="00FA4FF0" w:rsidRPr="00134725" w:rsidRDefault="00FA4FF0" w:rsidP="00C76DE4">
      <w:pPr>
        <w:spacing w:line="360" w:lineRule="auto"/>
        <w:ind w:firstLineChars="1200" w:firstLine="3216"/>
        <w:rPr>
          <w:rFonts w:hint="eastAsia"/>
          <w:sz w:val="24"/>
          <w:szCs w:val="24"/>
        </w:rPr>
      </w:pPr>
      <w:r w:rsidRPr="00C76DE4">
        <w:rPr>
          <w:rFonts w:hint="eastAsia"/>
          <w:spacing w:val="14"/>
          <w:sz w:val="24"/>
          <w:szCs w:val="24"/>
          <w:fitText w:val="1856" w:id="144913920"/>
        </w:rPr>
        <w:t>所在地（住所</w:t>
      </w:r>
      <w:r w:rsidRPr="00C76DE4">
        <w:rPr>
          <w:rFonts w:hint="eastAsia"/>
          <w:spacing w:val="4"/>
          <w:sz w:val="24"/>
          <w:szCs w:val="24"/>
          <w:fitText w:val="1856" w:id="144913920"/>
        </w:rPr>
        <w:t>）</w:t>
      </w:r>
    </w:p>
    <w:p w14:paraId="0BE45ADC" w14:textId="77777777" w:rsidR="00FA4FF0" w:rsidRPr="00134725" w:rsidRDefault="00FA4FF0" w:rsidP="00C76DE4">
      <w:pPr>
        <w:spacing w:line="360" w:lineRule="auto"/>
        <w:ind w:firstLineChars="1200" w:firstLine="3216"/>
        <w:rPr>
          <w:rFonts w:hint="eastAsia"/>
          <w:sz w:val="24"/>
          <w:szCs w:val="24"/>
        </w:rPr>
      </w:pPr>
      <w:r w:rsidRPr="00C76DE4">
        <w:rPr>
          <w:rFonts w:hint="eastAsia"/>
          <w:spacing w:val="14"/>
          <w:sz w:val="24"/>
          <w:szCs w:val="24"/>
          <w:fitText w:val="1856" w:id="144913921"/>
        </w:rPr>
        <w:t>法人（団体）</w:t>
      </w:r>
      <w:r w:rsidRPr="00C76DE4">
        <w:rPr>
          <w:rFonts w:hint="eastAsia"/>
          <w:spacing w:val="4"/>
          <w:sz w:val="24"/>
          <w:szCs w:val="24"/>
          <w:fitText w:val="1856" w:id="144913921"/>
        </w:rPr>
        <w:t>名</w:t>
      </w:r>
    </w:p>
    <w:p w14:paraId="527E583A" w14:textId="77777777" w:rsidR="008105C7" w:rsidRPr="00134725" w:rsidRDefault="00FA4FF0" w:rsidP="00C76DE4">
      <w:pPr>
        <w:adjustRightInd/>
        <w:spacing w:line="360" w:lineRule="auto"/>
        <w:ind w:firstLineChars="1338" w:firstLine="3211"/>
        <w:rPr>
          <w:rFonts w:cs="Times New Roman"/>
          <w:spacing w:val="6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氏名（代表者名）　　　　　　　　　　</w:t>
      </w:r>
      <w:r w:rsidR="00C76DE4">
        <w:rPr>
          <w:rFonts w:hint="eastAsia"/>
          <w:sz w:val="24"/>
          <w:szCs w:val="24"/>
        </w:rPr>
        <w:t xml:space="preserve">　　　　</w:t>
      </w:r>
      <w:r w:rsidRPr="00134725">
        <w:rPr>
          <w:rFonts w:hint="eastAsia"/>
          <w:sz w:val="24"/>
          <w:szCs w:val="24"/>
        </w:rPr>
        <w:t xml:space="preserve">　印</w:t>
      </w:r>
    </w:p>
    <w:p w14:paraId="540B8CA6" w14:textId="77777777" w:rsidR="008105C7" w:rsidRPr="00134725" w:rsidRDefault="008105C7" w:rsidP="00490FC9">
      <w:pPr>
        <w:adjustRightInd/>
        <w:rPr>
          <w:rFonts w:cs="Times New Roman"/>
          <w:spacing w:val="6"/>
          <w:sz w:val="24"/>
          <w:szCs w:val="24"/>
        </w:rPr>
      </w:pPr>
    </w:p>
    <w:p w14:paraId="5A1FA581" w14:textId="77777777" w:rsidR="008105C7" w:rsidRPr="00134725" w:rsidRDefault="008A6979" w:rsidP="00490FC9">
      <w:pPr>
        <w:adjustRightInd/>
        <w:rPr>
          <w:rFonts w:cs="Times New Roman"/>
          <w:spacing w:val="6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　推奨品</w:t>
      </w:r>
      <w:r w:rsidR="008105C7" w:rsidRPr="00134725">
        <w:rPr>
          <w:rFonts w:hint="eastAsia"/>
          <w:sz w:val="24"/>
          <w:szCs w:val="24"/>
        </w:rPr>
        <w:t>の内容を下記のとおり変更したいので、</w:t>
      </w:r>
      <w:r w:rsidR="005D77D0" w:rsidRPr="00134725">
        <w:rPr>
          <w:rFonts w:hint="eastAsia"/>
          <w:sz w:val="24"/>
          <w:szCs w:val="24"/>
        </w:rPr>
        <w:t>蟹江町観光協会推奨品</w:t>
      </w:r>
      <w:r w:rsidR="00770319">
        <w:rPr>
          <w:rFonts w:hint="eastAsia"/>
          <w:sz w:val="24"/>
          <w:szCs w:val="24"/>
        </w:rPr>
        <w:t>認定要綱第10</w:t>
      </w:r>
      <w:r w:rsidRPr="00134725">
        <w:rPr>
          <w:rFonts w:hint="eastAsia"/>
          <w:sz w:val="24"/>
          <w:szCs w:val="24"/>
        </w:rPr>
        <w:t>条</w:t>
      </w:r>
      <w:r w:rsidR="008105C7" w:rsidRPr="00134725">
        <w:rPr>
          <w:rFonts w:hint="eastAsia"/>
          <w:sz w:val="24"/>
          <w:szCs w:val="24"/>
        </w:rPr>
        <w:t>の規定により、下記のとおり届け</w:t>
      </w:r>
      <w:r w:rsidRPr="00134725">
        <w:rPr>
          <w:rFonts w:hint="eastAsia"/>
          <w:sz w:val="24"/>
          <w:szCs w:val="24"/>
        </w:rPr>
        <w:t>出</w:t>
      </w:r>
      <w:r w:rsidR="008105C7" w:rsidRPr="00134725">
        <w:rPr>
          <w:rFonts w:hint="eastAsia"/>
          <w:sz w:val="24"/>
          <w:szCs w:val="24"/>
        </w:rPr>
        <w:t>ます。</w:t>
      </w:r>
    </w:p>
    <w:p w14:paraId="0B1D209B" w14:textId="77777777" w:rsidR="008105C7" w:rsidRPr="00134725" w:rsidRDefault="008105C7" w:rsidP="00490FC9">
      <w:pPr>
        <w:adjustRightInd/>
        <w:rPr>
          <w:rFonts w:cs="Times New Roman"/>
          <w:spacing w:val="6"/>
          <w:sz w:val="24"/>
          <w:szCs w:val="24"/>
        </w:rPr>
      </w:pPr>
    </w:p>
    <w:p w14:paraId="77788C82" w14:textId="77777777" w:rsidR="008105C7" w:rsidRPr="00134725" w:rsidRDefault="008105C7" w:rsidP="008105C7">
      <w:pPr>
        <w:adjustRightInd/>
        <w:spacing w:line="262" w:lineRule="exact"/>
        <w:jc w:val="center"/>
        <w:rPr>
          <w:rFonts w:cs="Times New Roman"/>
          <w:spacing w:val="6"/>
          <w:sz w:val="24"/>
          <w:szCs w:val="24"/>
        </w:rPr>
      </w:pPr>
      <w:r w:rsidRPr="00134725">
        <w:rPr>
          <w:rFonts w:hint="eastAsia"/>
          <w:sz w:val="24"/>
          <w:szCs w:val="24"/>
        </w:rPr>
        <w:t>記</w:t>
      </w:r>
    </w:p>
    <w:p w14:paraId="66B34BE3" w14:textId="77777777" w:rsidR="008105C7" w:rsidRPr="00134725" w:rsidRDefault="008105C7" w:rsidP="00490FC9">
      <w:pPr>
        <w:adjustRightInd/>
        <w:rPr>
          <w:rFonts w:cs="Times New Roman"/>
          <w:spacing w:val="6"/>
          <w:sz w:val="24"/>
          <w:szCs w:val="24"/>
        </w:rPr>
      </w:pPr>
    </w:p>
    <w:p w14:paraId="07733CA1" w14:textId="77777777" w:rsidR="008105C7" w:rsidRPr="00134725" w:rsidRDefault="008105C7" w:rsidP="00490FC9">
      <w:pPr>
        <w:adjustRightInd/>
        <w:rPr>
          <w:rFonts w:cs="Times New Roman"/>
          <w:spacing w:val="6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１　</w:t>
      </w:r>
      <w:r w:rsidR="005D77D0" w:rsidRPr="00134725">
        <w:rPr>
          <w:rFonts w:hint="eastAsia"/>
          <w:sz w:val="24"/>
          <w:szCs w:val="24"/>
        </w:rPr>
        <w:t>推奨品</w:t>
      </w:r>
      <w:r w:rsidRPr="00134725">
        <w:rPr>
          <w:rFonts w:hint="eastAsia"/>
          <w:sz w:val="24"/>
          <w:szCs w:val="24"/>
        </w:rPr>
        <w:t>の名称</w:t>
      </w:r>
    </w:p>
    <w:p w14:paraId="6AE994F3" w14:textId="77777777" w:rsidR="008105C7" w:rsidRPr="00134725" w:rsidRDefault="008105C7" w:rsidP="00490FC9">
      <w:pPr>
        <w:adjustRightInd/>
        <w:rPr>
          <w:rFonts w:cs="Times New Roman"/>
          <w:spacing w:val="6"/>
          <w:sz w:val="24"/>
          <w:szCs w:val="24"/>
        </w:rPr>
      </w:pPr>
    </w:p>
    <w:p w14:paraId="1E040B6A" w14:textId="77777777" w:rsidR="008105C7" w:rsidRPr="00134725" w:rsidRDefault="008105C7" w:rsidP="00490FC9">
      <w:pPr>
        <w:adjustRightInd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２　変更の内容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2"/>
        <w:gridCol w:w="7210"/>
      </w:tblGrid>
      <w:tr w:rsidR="008105C7" w:rsidRPr="00134725" w14:paraId="50D8E2D7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B2F5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  <w:p w14:paraId="797C257C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134725">
              <w:rPr>
                <w:rFonts w:hint="eastAsia"/>
                <w:sz w:val="24"/>
                <w:szCs w:val="24"/>
              </w:rPr>
              <w:t>変更前</w:t>
            </w:r>
          </w:p>
          <w:p w14:paraId="2AB70700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5B4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4"/>
                <w:szCs w:val="24"/>
              </w:rPr>
            </w:pPr>
          </w:p>
          <w:p w14:paraId="37A8B7E7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4"/>
                <w:szCs w:val="24"/>
              </w:rPr>
            </w:pPr>
          </w:p>
          <w:p w14:paraId="5EA3E6C4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  <w:tr w:rsidR="008105C7" w:rsidRPr="00134725" w14:paraId="715C80C7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32B1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  <w:p w14:paraId="633C68F2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134725">
              <w:rPr>
                <w:rFonts w:hint="eastAsia"/>
                <w:sz w:val="24"/>
                <w:szCs w:val="24"/>
              </w:rPr>
              <w:t>変更後</w:t>
            </w:r>
          </w:p>
          <w:p w14:paraId="1F92F20B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5993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4"/>
                <w:szCs w:val="24"/>
              </w:rPr>
            </w:pPr>
          </w:p>
          <w:p w14:paraId="68E5447A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4"/>
                <w:szCs w:val="24"/>
              </w:rPr>
            </w:pPr>
          </w:p>
          <w:p w14:paraId="3E80E1A0" w14:textId="77777777" w:rsidR="008105C7" w:rsidRPr="00134725" w:rsidRDefault="008105C7" w:rsidP="00490FC9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</w:tbl>
    <w:p w14:paraId="04C54157" w14:textId="77777777" w:rsidR="008105C7" w:rsidRPr="00134725" w:rsidRDefault="008105C7" w:rsidP="00490FC9">
      <w:pPr>
        <w:adjustRightInd/>
        <w:rPr>
          <w:rFonts w:cs="Times New Roman"/>
          <w:spacing w:val="6"/>
          <w:sz w:val="24"/>
          <w:szCs w:val="24"/>
        </w:rPr>
      </w:pPr>
    </w:p>
    <w:p w14:paraId="1E686194" w14:textId="77777777" w:rsidR="008105C7" w:rsidRPr="00134725" w:rsidRDefault="008A6979" w:rsidP="00490FC9">
      <w:pPr>
        <w:adjustRightInd/>
        <w:rPr>
          <w:rFonts w:cs="Times New Roman"/>
          <w:spacing w:val="6"/>
          <w:sz w:val="24"/>
          <w:szCs w:val="24"/>
        </w:rPr>
      </w:pPr>
      <w:r w:rsidRPr="00134725">
        <w:rPr>
          <w:rFonts w:hint="eastAsia"/>
          <w:sz w:val="24"/>
          <w:szCs w:val="24"/>
        </w:rPr>
        <w:t>３</w:t>
      </w:r>
      <w:r w:rsidR="008105C7" w:rsidRPr="00134725">
        <w:rPr>
          <w:rFonts w:hint="eastAsia"/>
          <w:sz w:val="24"/>
          <w:szCs w:val="24"/>
        </w:rPr>
        <w:t xml:space="preserve">　変更の理由</w:t>
      </w:r>
    </w:p>
    <w:sectPr w:rsidR="008105C7" w:rsidRPr="00134725" w:rsidSect="008A6979">
      <w:headerReference w:type="default" r:id="rId6"/>
      <w:footerReference w:type="default" r:id="rId7"/>
      <w:pgSz w:w="11906" w:h="16838"/>
      <w:pgMar w:top="1248" w:right="1134" w:bottom="1134" w:left="1134" w:header="720" w:footer="720" w:gutter="0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AEFB" w14:textId="77777777" w:rsidR="00E41D83" w:rsidRDefault="00E41D83">
      <w:r>
        <w:separator/>
      </w:r>
    </w:p>
  </w:endnote>
  <w:endnote w:type="continuationSeparator" w:id="0">
    <w:p w14:paraId="6EB5CCF8" w14:textId="77777777" w:rsidR="00E41D83" w:rsidRDefault="00E4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37E1" w14:textId="77777777" w:rsidR="00E9221A" w:rsidRDefault="00E9221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9BFA" w14:textId="77777777" w:rsidR="00E41D83" w:rsidRDefault="00E41D8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103D35" w14:textId="77777777" w:rsidR="00E41D83" w:rsidRDefault="00E4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D474" w14:textId="77777777" w:rsidR="00E9221A" w:rsidRDefault="00E9221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D5"/>
    <w:rsid w:val="00034A0B"/>
    <w:rsid w:val="0004004D"/>
    <w:rsid w:val="000428E9"/>
    <w:rsid w:val="000A7E8E"/>
    <w:rsid w:val="000B098C"/>
    <w:rsid w:val="000C63CF"/>
    <w:rsid w:val="000F709C"/>
    <w:rsid w:val="001149B8"/>
    <w:rsid w:val="00126DD0"/>
    <w:rsid w:val="00134725"/>
    <w:rsid w:val="00170447"/>
    <w:rsid w:val="001757FB"/>
    <w:rsid w:val="001C201B"/>
    <w:rsid w:val="00213016"/>
    <w:rsid w:val="002238E3"/>
    <w:rsid w:val="0028767C"/>
    <w:rsid w:val="002A3B53"/>
    <w:rsid w:val="002B6A6D"/>
    <w:rsid w:val="002F5F0D"/>
    <w:rsid w:val="003026C6"/>
    <w:rsid w:val="00317D99"/>
    <w:rsid w:val="00323E51"/>
    <w:rsid w:val="00330169"/>
    <w:rsid w:val="00331E62"/>
    <w:rsid w:val="003512BB"/>
    <w:rsid w:val="00386DDF"/>
    <w:rsid w:val="003B2E05"/>
    <w:rsid w:val="003D144D"/>
    <w:rsid w:val="0042107F"/>
    <w:rsid w:val="00461844"/>
    <w:rsid w:val="00490FC9"/>
    <w:rsid w:val="004A0DD5"/>
    <w:rsid w:val="004A1827"/>
    <w:rsid w:val="004A7140"/>
    <w:rsid w:val="004B6DB7"/>
    <w:rsid w:val="004D0FE3"/>
    <w:rsid w:val="004E18A0"/>
    <w:rsid w:val="0052157A"/>
    <w:rsid w:val="0053455C"/>
    <w:rsid w:val="00550162"/>
    <w:rsid w:val="00551C67"/>
    <w:rsid w:val="005567F5"/>
    <w:rsid w:val="005D77D0"/>
    <w:rsid w:val="00616E93"/>
    <w:rsid w:val="00682600"/>
    <w:rsid w:val="00734290"/>
    <w:rsid w:val="00755205"/>
    <w:rsid w:val="00756744"/>
    <w:rsid w:val="00770068"/>
    <w:rsid w:val="00770319"/>
    <w:rsid w:val="007B444D"/>
    <w:rsid w:val="007C0334"/>
    <w:rsid w:val="007D6CA3"/>
    <w:rsid w:val="008105C7"/>
    <w:rsid w:val="008A6979"/>
    <w:rsid w:val="008C31C8"/>
    <w:rsid w:val="008E3589"/>
    <w:rsid w:val="00922023"/>
    <w:rsid w:val="009254DE"/>
    <w:rsid w:val="00952AF6"/>
    <w:rsid w:val="00977601"/>
    <w:rsid w:val="00984195"/>
    <w:rsid w:val="0098679E"/>
    <w:rsid w:val="009D7F43"/>
    <w:rsid w:val="00A16ACC"/>
    <w:rsid w:val="00A63AB3"/>
    <w:rsid w:val="00AF0A71"/>
    <w:rsid w:val="00AF3D5D"/>
    <w:rsid w:val="00B23FA4"/>
    <w:rsid w:val="00B4308C"/>
    <w:rsid w:val="00B76340"/>
    <w:rsid w:val="00BA1148"/>
    <w:rsid w:val="00BC394D"/>
    <w:rsid w:val="00BC689D"/>
    <w:rsid w:val="00C335B3"/>
    <w:rsid w:val="00C76DE4"/>
    <w:rsid w:val="00CB1F50"/>
    <w:rsid w:val="00CC77CA"/>
    <w:rsid w:val="00CE39D9"/>
    <w:rsid w:val="00D21D47"/>
    <w:rsid w:val="00D41C7C"/>
    <w:rsid w:val="00D67192"/>
    <w:rsid w:val="00D70928"/>
    <w:rsid w:val="00DD5FE1"/>
    <w:rsid w:val="00E41D83"/>
    <w:rsid w:val="00E9221A"/>
    <w:rsid w:val="00F249BD"/>
    <w:rsid w:val="00F5621F"/>
    <w:rsid w:val="00FA4FF0"/>
    <w:rsid w:val="00FB724E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AE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30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3016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33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30169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rsid w:val="00317D99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3F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群馬県優良県産品推奨要綱改正後（申請書改正）</vt:lpstr>
      <vt:lpstr>群馬県優良県産品推奨要綱改正後（申請書改正）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群馬県優良県産品推奨要綱改正後（申請書改正）</dc:title>
  <dc:subject/>
  <dc:creator/>
  <cp:keywords/>
  <dc:description/>
  <cp:lastModifiedBy/>
  <cp:revision>1</cp:revision>
  <cp:lastPrinted>2012-09-07T00:46:00Z</cp:lastPrinted>
  <dcterms:created xsi:type="dcterms:W3CDTF">2025-02-18T10:06:00Z</dcterms:created>
  <dcterms:modified xsi:type="dcterms:W3CDTF">2025-02-18T10:06:00Z</dcterms:modified>
</cp:coreProperties>
</file>