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21F9" w14:textId="77777777" w:rsidR="008C31C8" w:rsidRPr="008C31C8" w:rsidRDefault="00D21D47" w:rsidP="008C31C8">
      <w:pPr>
        <w:wordWrap/>
        <w:adjustRightInd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8C31C8" w:rsidRPr="008C31C8">
        <w:rPr>
          <w:rFonts w:hint="eastAsia"/>
          <w:sz w:val="24"/>
          <w:szCs w:val="24"/>
        </w:rPr>
        <w:t>号</w:t>
      </w:r>
      <w:r w:rsidR="0028767C">
        <w:rPr>
          <w:rFonts w:hint="eastAsia"/>
          <w:sz w:val="24"/>
          <w:szCs w:val="24"/>
        </w:rPr>
        <w:t>（第７条関係）</w:t>
      </w:r>
    </w:p>
    <w:p w14:paraId="5AAD312F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</w:p>
    <w:p w14:paraId="4144CF36" w14:textId="77777777" w:rsidR="008C31C8" w:rsidRPr="008C31C8" w:rsidRDefault="008C31C8" w:rsidP="008C31C8">
      <w:pPr>
        <w:wordWrap/>
        <w:adjustRightInd/>
        <w:jc w:val="center"/>
        <w:rPr>
          <w:rFonts w:cs="Times New Roman"/>
          <w:spacing w:val="6"/>
          <w:sz w:val="24"/>
          <w:szCs w:val="24"/>
        </w:rPr>
      </w:pPr>
      <w:r w:rsidRPr="008C31C8">
        <w:rPr>
          <w:rFonts w:hint="eastAsia"/>
          <w:spacing w:val="2"/>
          <w:sz w:val="24"/>
          <w:szCs w:val="24"/>
        </w:rPr>
        <w:t>推奨</w:t>
      </w:r>
      <w:r>
        <w:rPr>
          <w:rFonts w:hint="eastAsia"/>
          <w:spacing w:val="2"/>
          <w:sz w:val="24"/>
          <w:szCs w:val="24"/>
        </w:rPr>
        <w:t>シール</w:t>
      </w:r>
      <w:r w:rsidR="00550162">
        <w:rPr>
          <w:rFonts w:hint="eastAsia"/>
          <w:spacing w:val="2"/>
          <w:sz w:val="24"/>
          <w:szCs w:val="24"/>
        </w:rPr>
        <w:t>図案使用届出</w:t>
      </w:r>
      <w:r w:rsidRPr="008C31C8">
        <w:rPr>
          <w:rFonts w:hint="eastAsia"/>
          <w:spacing w:val="2"/>
          <w:sz w:val="24"/>
          <w:szCs w:val="24"/>
        </w:rPr>
        <w:t>書</w:t>
      </w:r>
    </w:p>
    <w:p w14:paraId="07CE1D1E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</w:p>
    <w:p w14:paraId="093FBADA" w14:textId="77777777" w:rsidR="008C31C8" w:rsidRPr="008C31C8" w:rsidRDefault="008C31C8" w:rsidP="008C31C8">
      <w:pPr>
        <w:wordWrap/>
        <w:adjustRightInd/>
        <w:jc w:val="right"/>
        <w:rPr>
          <w:rFonts w:cs="Times New Roman"/>
          <w:spacing w:val="6"/>
          <w:sz w:val="24"/>
          <w:szCs w:val="24"/>
        </w:rPr>
      </w:pPr>
      <w:r w:rsidRPr="008C31C8">
        <w:rPr>
          <w:rFonts w:hint="eastAsia"/>
          <w:sz w:val="24"/>
          <w:szCs w:val="24"/>
        </w:rPr>
        <w:t xml:space="preserve">　　年　　月　　日</w:t>
      </w:r>
    </w:p>
    <w:p w14:paraId="6CF00473" w14:textId="77777777" w:rsidR="008C31C8" w:rsidRDefault="008C31C8" w:rsidP="008C31C8">
      <w:pPr>
        <w:spacing w:line="400" w:lineRule="exact"/>
        <w:rPr>
          <w:rFonts w:hint="eastAsia"/>
          <w:sz w:val="24"/>
          <w:szCs w:val="24"/>
        </w:rPr>
      </w:pPr>
    </w:p>
    <w:p w14:paraId="4EE7A603" w14:textId="77777777" w:rsidR="008C31C8" w:rsidRPr="00134725" w:rsidRDefault="008C31C8" w:rsidP="008C31C8">
      <w:pPr>
        <w:spacing w:line="400" w:lineRule="exact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蟹江町観光協会</w:t>
      </w:r>
    </w:p>
    <w:p w14:paraId="27D8B335" w14:textId="77777777" w:rsidR="008C31C8" w:rsidRPr="008C31C8" w:rsidRDefault="004D0FE3" w:rsidP="008C31C8">
      <w:pPr>
        <w:wordWrap/>
        <w:adjustRightInd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977601">
        <w:rPr>
          <w:rFonts w:hint="eastAsia"/>
          <w:sz w:val="24"/>
          <w:szCs w:val="24"/>
        </w:rPr>
        <w:t>蟹江町長</w:t>
      </w:r>
      <w:r>
        <w:rPr>
          <w:rFonts w:hint="eastAsia"/>
          <w:sz w:val="24"/>
          <w:szCs w:val="24"/>
        </w:rPr>
        <w:t xml:space="preserve">　　</w:t>
      </w:r>
      <w:r w:rsidR="008C31C8" w:rsidRPr="00134725">
        <w:rPr>
          <w:rFonts w:hint="eastAsia"/>
          <w:sz w:val="24"/>
          <w:szCs w:val="24"/>
        </w:rPr>
        <w:t xml:space="preserve">　様</w:t>
      </w:r>
    </w:p>
    <w:p w14:paraId="3F5FC43B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  <w:r w:rsidRPr="008C31C8">
        <w:rPr>
          <w:rFonts w:hint="eastAsia"/>
          <w:sz w:val="24"/>
          <w:szCs w:val="24"/>
        </w:rPr>
        <w:t xml:space="preserve">　　</w:t>
      </w:r>
    </w:p>
    <w:p w14:paraId="57F7EC51" w14:textId="77777777" w:rsidR="008C31C8" w:rsidRPr="00134725" w:rsidRDefault="008C31C8" w:rsidP="008C31C8">
      <w:pPr>
        <w:spacing w:line="360" w:lineRule="exact"/>
        <w:ind w:firstLineChars="1200" w:firstLine="3216"/>
        <w:rPr>
          <w:rFonts w:hint="eastAsia"/>
          <w:sz w:val="24"/>
          <w:szCs w:val="24"/>
        </w:rPr>
      </w:pPr>
      <w:r w:rsidRPr="008C31C8">
        <w:rPr>
          <w:rFonts w:hint="eastAsia"/>
          <w:spacing w:val="14"/>
          <w:sz w:val="24"/>
          <w:szCs w:val="24"/>
          <w:fitText w:val="1856" w:id="145474048"/>
        </w:rPr>
        <w:t>所在地（住所</w:t>
      </w:r>
      <w:r w:rsidRPr="008C31C8">
        <w:rPr>
          <w:rFonts w:hint="eastAsia"/>
          <w:spacing w:val="4"/>
          <w:sz w:val="24"/>
          <w:szCs w:val="24"/>
          <w:fitText w:val="1856" w:id="145474048"/>
        </w:rPr>
        <w:t>）</w:t>
      </w:r>
    </w:p>
    <w:p w14:paraId="5D31B3F2" w14:textId="77777777" w:rsidR="008C31C8" w:rsidRPr="00134725" w:rsidRDefault="008C31C8" w:rsidP="008C31C8">
      <w:pPr>
        <w:spacing w:line="360" w:lineRule="exact"/>
        <w:ind w:firstLineChars="1200" w:firstLine="3216"/>
        <w:rPr>
          <w:rFonts w:hint="eastAsia"/>
          <w:sz w:val="24"/>
          <w:szCs w:val="24"/>
        </w:rPr>
      </w:pPr>
      <w:r w:rsidRPr="008C31C8">
        <w:rPr>
          <w:rFonts w:hint="eastAsia"/>
          <w:spacing w:val="14"/>
          <w:sz w:val="24"/>
          <w:szCs w:val="24"/>
          <w:fitText w:val="1856" w:id="145474049"/>
        </w:rPr>
        <w:t>法人（団体）</w:t>
      </w:r>
      <w:r w:rsidRPr="008C31C8">
        <w:rPr>
          <w:rFonts w:hint="eastAsia"/>
          <w:spacing w:val="4"/>
          <w:sz w:val="24"/>
          <w:szCs w:val="24"/>
          <w:fitText w:val="1856" w:id="145474049"/>
        </w:rPr>
        <w:t>名</w:t>
      </w:r>
    </w:p>
    <w:p w14:paraId="56D1208E" w14:textId="77777777" w:rsidR="008C31C8" w:rsidRPr="00134725" w:rsidRDefault="008C31C8" w:rsidP="008C31C8">
      <w:pPr>
        <w:spacing w:line="360" w:lineRule="exact"/>
        <w:ind w:firstLineChars="1335" w:firstLine="3204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氏名（代表者名）　　　</w:t>
      </w:r>
      <w:r>
        <w:rPr>
          <w:rFonts w:hint="eastAsia"/>
          <w:sz w:val="24"/>
          <w:szCs w:val="24"/>
        </w:rPr>
        <w:t xml:space="preserve">　</w:t>
      </w:r>
      <w:r w:rsidRPr="001347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Pr="00134725">
        <w:rPr>
          <w:rFonts w:hint="eastAsia"/>
          <w:sz w:val="24"/>
          <w:szCs w:val="24"/>
        </w:rPr>
        <w:t xml:space="preserve">　　　　印</w:t>
      </w:r>
    </w:p>
    <w:p w14:paraId="2FDAD907" w14:textId="77777777" w:rsidR="008C31C8" w:rsidRPr="008C31C8" w:rsidRDefault="008C31C8" w:rsidP="008C31C8">
      <w:pPr>
        <w:wordWrap/>
        <w:adjustRightInd/>
        <w:rPr>
          <w:rFonts w:cs="Times New Roman" w:hint="eastAsia"/>
          <w:spacing w:val="6"/>
          <w:sz w:val="24"/>
          <w:szCs w:val="24"/>
        </w:rPr>
      </w:pPr>
    </w:p>
    <w:p w14:paraId="79C4BB87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C31C8">
        <w:rPr>
          <w:rFonts w:hint="eastAsia"/>
          <w:sz w:val="24"/>
          <w:szCs w:val="24"/>
        </w:rPr>
        <w:t xml:space="preserve">　　年　　月　　日付けで</w:t>
      </w:r>
      <w:r>
        <w:rPr>
          <w:rFonts w:hint="eastAsia"/>
          <w:sz w:val="24"/>
          <w:szCs w:val="24"/>
        </w:rPr>
        <w:t>蟹江町観光協会推奨品</w:t>
      </w:r>
      <w:r w:rsidRPr="008C31C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認定を受けた次の商品について、蟹江町観光協会推奨品認定</w:t>
      </w:r>
      <w:r w:rsidR="0028767C">
        <w:rPr>
          <w:rFonts w:hint="eastAsia"/>
          <w:sz w:val="24"/>
          <w:szCs w:val="24"/>
        </w:rPr>
        <w:t>要綱第７</w:t>
      </w:r>
      <w:r w:rsidRPr="008C31C8">
        <w:rPr>
          <w:rFonts w:hint="eastAsia"/>
          <w:sz w:val="24"/>
          <w:szCs w:val="24"/>
        </w:rPr>
        <w:t>条の規定に基づき、推奨</w:t>
      </w:r>
      <w:r w:rsidR="0028767C">
        <w:rPr>
          <w:rFonts w:hint="eastAsia"/>
          <w:sz w:val="24"/>
          <w:szCs w:val="24"/>
        </w:rPr>
        <w:t>シール</w:t>
      </w:r>
      <w:r w:rsidRPr="008C31C8">
        <w:rPr>
          <w:rFonts w:hint="eastAsia"/>
          <w:sz w:val="24"/>
          <w:szCs w:val="24"/>
        </w:rPr>
        <w:t>図案の表示を直接印刷等により行いたいので申請します。</w:t>
      </w:r>
    </w:p>
    <w:p w14:paraId="0B5B3005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</w:p>
    <w:p w14:paraId="444DDA9A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860"/>
        <w:gridCol w:w="1163"/>
        <w:gridCol w:w="3582"/>
        <w:gridCol w:w="1069"/>
      </w:tblGrid>
      <w:tr w:rsidR="008C31C8" w:rsidRPr="008C31C8" w14:paraId="297E7400" w14:textId="77777777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814EB" w14:textId="77777777" w:rsidR="009D7F43" w:rsidRDefault="009D7F43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</w:p>
          <w:p w14:paraId="0BD76672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1EC9E" w14:textId="77777777" w:rsidR="008C31C8" w:rsidRPr="008C31C8" w:rsidRDefault="009D7F43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推奨品の製品</w:t>
            </w:r>
            <w:r w:rsidR="008C31C8" w:rsidRPr="008C31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F54FF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規格又は内容量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C8E2E" w14:textId="77777777" w:rsidR="008C31C8" w:rsidRPr="008C31C8" w:rsidRDefault="003512BB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推奨シール</w:t>
            </w:r>
            <w:r w:rsidR="008C31C8" w:rsidRPr="008C31C8">
              <w:rPr>
                <w:rFonts w:hint="eastAsia"/>
                <w:sz w:val="24"/>
                <w:szCs w:val="24"/>
              </w:rPr>
              <w:t>図案の印刷等の方法</w:t>
            </w:r>
            <w:r w:rsidR="008C31C8" w:rsidRPr="008C31C8">
              <w:rPr>
                <w:sz w:val="24"/>
                <w:szCs w:val="24"/>
              </w:rPr>
              <w:t>(</w:t>
            </w:r>
            <w:r w:rsidR="008C31C8" w:rsidRPr="008C31C8">
              <w:rPr>
                <w:rFonts w:hint="eastAsia"/>
                <w:sz w:val="24"/>
                <w:szCs w:val="24"/>
              </w:rPr>
              <w:t>箱の包装紙に印刷等</w:t>
            </w:r>
            <w:r w:rsidR="008C31C8" w:rsidRPr="008C31C8"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768DB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使用数量</w:t>
            </w:r>
          </w:p>
        </w:tc>
      </w:tr>
      <w:tr w:rsidR="008C31C8" w:rsidRPr="008C31C8" w14:paraId="0EDF7EA6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4E0B0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CC516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1AE49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829CB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83394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8C31C8" w:rsidRPr="008C31C8" w14:paraId="75C9047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A5D87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2D8DD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66170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4E6A5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236D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8C31C8" w:rsidRPr="008C31C8" w14:paraId="0E8E1238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D480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 w:hint="eastAsia"/>
                <w:spacing w:val="6"/>
                <w:sz w:val="24"/>
                <w:szCs w:val="24"/>
              </w:rPr>
            </w:pPr>
            <w:r w:rsidRPr="008C31C8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090A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BCF7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4524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6831" w14:textId="77777777" w:rsidR="008C31C8" w:rsidRPr="008C31C8" w:rsidRDefault="008C31C8" w:rsidP="0028767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</w:tbl>
    <w:p w14:paraId="7B5DAFE7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</w:p>
    <w:p w14:paraId="54322EA6" w14:textId="77777777" w:rsidR="008C31C8" w:rsidRPr="008C31C8" w:rsidRDefault="008C31C8" w:rsidP="008C31C8">
      <w:pPr>
        <w:wordWrap/>
        <w:adjustRightInd/>
        <w:rPr>
          <w:rFonts w:cs="Times New Roman"/>
          <w:spacing w:val="6"/>
          <w:sz w:val="24"/>
          <w:szCs w:val="24"/>
        </w:rPr>
      </w:pPr>
      <w:r w:rsidRPr="008C31C8">
        <w:rPr>
          <w:rFonts w:hint="eastAsia"/>
          <w:sz w:val="24"/>
          <w:szCs w:val="24"/>
        </w:rPr>
        <w:t>※添付書類</w:t>
      </w:r>
    </w:p>
    <w:p w14:paraId="2434685A" w14:textId="77777777" w:rsidR="008C31C8" w:rsidRPr="008C31C8" w:rsidRDefault="008C31C8" w:rsidP="008C31C8">
      <w:pPr>
        <w:wordWrap/>
        <w:adjustRightInd/>
        <w:rPr>
          <w:sz w:val="24"/>
          <w:szCs w:val="24"/>
        </w:rPr>
      </w:pPr>
      <w:r w:rsidRPr="008C31C8">
        <w:rPr>
          <w:rFonts w:hint="eastAsia"/>
          <w:sz w:val="24"/>
          <w:szCs w:val="24"/>
        </w:rPr>
        <w:t xml:space="preserve">　推奨</w:t>
      </w:r>
      <w:r w:rsidR="009D7F43">
        <w:rPr>
          <w:rFonts w:hint="eastAsia"/>
          <w:sz w:val="24"/>
          <w:szCs w:val="24"/>
        </w:rPr>
        <w:t>シール</w:t>
      </w:r>
      <w:r w:rsidRPr="008C31C8">
        <w:rPr>
          <w:rFonts w:hint="eastAsia"/>
          <w:sz w:val="24"/>
          <w:szCs w:val="24"/>
        </w:rPr>
        <w:t>図案を入れた商品（推奨品本体、包装紙、ラベル、容器など）のデザインもしくは印刷等の形状が判断できるもの</w:t>
      </w:r>
    </w:p>
    <w:p w14:paraId="09941A91" w14:textId="77777777" w:rsidR="008105C7" w:rsidRPr="00134725" w:rsidRDefault="008105C7" w:rsidP="00656298">
      <w:pPr>
        <w:adjustRightInd/>
        <w:rPr>
          <w:rFonts w:cs="Times New Roman" w:hint="eastAsia"/>
          <w:spacing w:val="6"/>
          <w:sz w:val="24"/>
          <w:szCs w:val="24"/>
        </w:rPr>
      </w:pPr>
    </w:p>
    <w:sectPr w:rsidR="008105C7" w:rsidRPr="00134725" w:rsidSect="008A6979">
      <w:headerReference w:type="default" r:id="rId6"/>
      <w:footerReference w:type="default" r:id="rId7"/>
      <w:pgSz w:w="11906" w:h="16838"/>
      <w:pgMar w:top="1248" w:right="1134" w:bottom="1134" w:left="1134" w:header="720" w:footer="720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3470" w14:textId="77777777" w:rsidR="00A0427C" w:rsidRDefault="00A0427C">
      <w:r>
        <w:separator/>
      </w:r>
    </w:p>
  </w:endnote>
  <w:endnote w:type="continuationSeparator" w:id="0">
    <w:p w14:paraId="6975C932" w14:textId="77777777" w:rsidR="00A0427C" w:rsidRDefault="00A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AB80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31CA" w14:textId="77777777" w:rsidR="00A0427C" w:rsidRDefault="00A0427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8DB5EC" w14:textId="77777777" w:rsidR="00A0427C" w:rsidRDefault="00A0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8B06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D5"/>
    <w:rsid w:val="00034A0B"/>
    <w:rsid w:val="0004004D"/>
    <w:rsid w:val="000A7E8E"/>
    <w:rsid w:val="000B098C"/>
    <w:rsid w:val="000C63CF"/>
    <w:rsid w:val="000F709C"/>
    <w:rsid w:val="001149B8"/>
    <w:rsid w:val="00126DD0"/>
    <w:rsid w:val="00134725"/>
    <w:rsid w:val="00170447"/>
    <w:rsid w:val="001757FB"/>
    <w:rsid w:val="001C201B"/>
    <w:rsid w:val="00213016"/>
    <w:rsid w:val="002238E3"/>
    <w:rsid w:val="0028767C"/>
    <w:rsid w:val="002A3B53"/>
    <w:rsid w:val="002B6A6D"/>
    <w:rsid w:val="002F5F0D"/>
    <w:rsid w:val="003026C6"/>
    <w:rsid w:val="00317D99"/>
    <w:rsid w:val="00330169"/>
    <w:rsid w:val="00331E62"/>
    <w:rsid w:val="003512BB"/>
    <w:rsid w:val="00386DDF"/>
    <w:rsid w:val="003B2E05"/>
    <w:rsid w:val="003D144D"/>
    <w:rsid w:val="0042107F"/>
    <w:rsid w:val="00461844"/>
    <w:rsid w:val="00490FC9"/>
    <w:rsid w:val="004A0DD5"/>
    <w:rsid w:val="004A1827"/>
    <w:rsid w:val="004A7140"/>
    <w:rsid w:val="004B6DB7"/>
    <w:rsid w:val="004D0FE3"/>
    <w:rsid w:val="004D3D7C"/>
    <w:rsid w:val="004E18A0"/>
    <w:rsid w:val="0052157A"/>
    <w:rsid w:val="0053455C"/>
    <w:rsid w:val="00550162"/>
    <w:rsid w:val="005567F5"/>
    <w:rsid w:val="005D77D0"/>
    <w:rsid w:val="00616E93"/>
    <w:rsid w:val="00656298"/>
    <w:rsid w:val="00682600"/>
    <w:rsid w:val="00734290"/>
    <w:rsid w:val="00755205"/>
    <w:rsid w:val="00756744"/>
    <w:rsid w:val="00770068"/>
    <w:rsid w:val="00770319"/>
    <w:rsid w:val="007D6CA3"/>
    <w:rsid w:val="008105C7"/>
    <w:rsid w:val="008A6979"/>
    <w:rsid w:val="008C31C8"/>
    <w:rsid w:val="008E3589"/>
    <w:rsid w:val="009254DE"/>
    <w:rsid w:val="00952AF6"/>
    <w:rsid w:val="00977601"/>
    <w:rsid w:val="00984195"/>
    <w:rsid w:val="0098679E"/>
    <w:rsid w:val="009D7F43"/>
    <w:rsid w:val="00A0427C"/>
    <w:rsid w:val="00A16ACC"/>
    <w:rsid w:val="00A63AB3"/>
    <w:rsid w:val="00AF0A71"/>
    <w:rsid w:val="00AF3D5D"/>
    <w:rsid w:val="00B23FA4"/>
    <w:rsid w:val="00B4308C"/>
    <w:rsid w:val="00B73796"/>
    <w:rsid w:val="00B76340"/>
    <w:rsid w:val="00BA1148"/>
    <w:rsid w:val="00BC394D"/>
    <w:rsid w:val="00BC689D"/>
    <w:rsid w:val="00C335B3"/>
    <w:rsid w:val="00C76DE4"/>
    <w:rsid w:val="00CB1F50"/>
    <w:rsid w:val="00CC77CA"/>
    <w:rsid w:val="00CE39D9"/>
    <w:rsid w:val="00D21D47"/>
    <w:rsid w:val="00D41C7C"/>
    <w:rsid w:val="00D67192"/>
    <w:rsid w:val="00D70928"/>
    <w:rsid w:val="00DD5FE1"/>
    <w:rsid w:val="00DE48F2"/>
    <w:rsid w:val="00E9221A"/>
    <w:rsid w:val="00F249BD"/>
    <w:rsid w:val="00F5621F"/>
    <w:rsid w:val="00FA4FF0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3E2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rsid w:val="00317D99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3F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群馬県優良県産品推奨要綱改正後（申請書改正）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群馬県優良県産品推奨要綱改正後（申請書改正）</dc:title>
  <dc:subject/>
  <dc:creator/>
  <cp:keywords/>
  <dc:description/>
  <cp:lastModifiedBy/>
  <cp:revision>1</cp:revision>
  <cp:lastPrinted>2012-09-07T00:46:00Z</cp:lastPrinted>
  <dcterms:created xsi:type="dcterms:W3CDTF">2025-02-18T10:06:00Z</dcterms:created>
  <dcterms:modified xsi:type="dcterms:W3CDTF">2025-02-18T10:06:00Z</dcterms:modified>
</cp:coreProperties>
</file>